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0"/>
        <w:jc w:val="center"/>
      </w:pPr>
      <w:r>
        <w:rPr>
          <w:rFonts w:ascii="Microsoft JhengHei" w:cs="Microsoft JhengHei" w:eastAsia="Microsoft JhengHei" w:hAnsi="Microsoft JhengHei"/>
          <w:b/>
          <w:bCs/>
          <w:color w:val="C8102E"/>
          <w:sz w:val="60"/>
          <w:szCs w:val="60"/>
        </w:rPr>
        <w:t xml:space="preserve">純真受害者聯盟</w:t>
      </w:r>
    </w:p>
    <w:p>
      <w:pPr>
        <w:spacing w:after="600"/>
        <w:jc w:val="center"/>
      </w:pPr>
      <w:r>
        <w:rPr>
          <w:rFonts w:ascii="Microsoft JhengHei" w:cs="Microsoft JhengHei" w:eastAsia="Microsoft JhengHei" w:hAnsi="Microsoft JhengHei"/>
          <w:color w:val="0A1F44"/>
          <w:sz w:val="28"/>
          <w:szCs w:val="28"/>
        </w:rPr>
        <w:t xml:space="preserve">Pure Vision Victims Alliance</w:t>
      </w:r>
    </w:p>
    <w:p>
      <w:pPr>
        <w:spacing w:after="100"/>
        <w:jc w:val="center"/>
      </w:pPr>
      <w:r>
        <w:rPr>
          <w:rFonts w:ascii="Microsoft JhengHei" w:cs="Microsoft JhengHei" w:eastAsia="Microsoft JhengHei" w:hAnsi="Microsoft JhengHei"/>
          <w:b/>
          <w:bCs/>
          <w:sz w:val="44"/>
          <w:szCs w:val="44"/>
        </w:rPr>
        <w:t xml:space="preserve">Tesla AI 系統事故</w:t>
      </w:r>
    </w:p>
    <w:p>
      <w:pPr>
        <w:spacing w:after="800"/>
        <w:jc w:val="center"/>
      </w:pPr>
      <w:r>
        <w:rPr>
          <w:rFonts w:ascii="Microsoft JhengHei" w:cs="Microsoft JhengHei" w:eastAsia="Microsoft JhengHei" w:hAnsi="Microsoft JhengHei"/>
          <w:sz w:val="36"/>
          <w:szCs w:val="36"/>
        </w:rPr>
        <w:t xml:space="preserve">全球案例彙整與訴訟策略文件</w:t>
      </w:r>
    </w:p>
    <w:p>
      <w:pPr>
        <w:spacing w:after="1200"/>
        <w:jc w:val="center"/>
      </w:pPr>
      <w:r>
        <w:rPr>
          <w:rFonts w:ascii="Microsoft JhengHei" w:cs="Microsoft JhengHei" w:eastAsia="Microsoft JhengHei" w:hAnsi="Microsoft JhengHei"/>
          <w:i/>
          <w:iCs/>
          <w:color w:val="555555"/>
          <w:sz w:val="22"/>
          <w:szCs w:val="22"/>
        </w:rPr>
        <w:t xml:space="preserve">── 提供給律師、媒體、車主與所有想知道真相的人 ──</w:t>
      </w:r>
    </w:p>
    <w:p>
      <w:pPr>
        <w:jc w:val="center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資料涵蓋：2016 年至 2026 年，全球 60+ 件已公開報導的 Tesla 純影像辨識自駕系統相關事故、訴訟與判決。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</w:rPr>
        <w:t xml:space="preserve"/>
      </w:r>
    </w:p>
    <w:p>
      <w:pPr>
        <w:jc w:val="center"/>
      </w:pPr>
      <w:r>
        <w:rPr>
          <w:rFonts w:ascii="Microsoft JhengHei" w:cs="Microsoft JhengHei" w:eastAsia="Microsoft JhengHei" w:hAnsi="Microsoft JhengHei"/>
          <w:color w:val="777777"/>
          <w:sz w:val="20"/>
          <w:szCs w:val="20"/>
        </w:rPr>
        <w:t xml:space="preserve">本文件由純真受害者聯盟整理，所有引用之案件皆有外部來源連結可供驗證。</w:t>
      </w:r>
    </w:p>
    <w:p>
      <w:pPr>
        <w:jc w:val="center"/>
      </w:pPr>
      <w:r>
        <w:rPr>
          <w:rFonts w:ascii="Microsoft JhengHei" w:cs="Microsoft JhengHei" w:eastAsia="Microsoft JhengHei" w:hAnsi="Microsoft JhengHei"/>
          <w:color w:val="777777"/>
          <w:sz w:val="20"/>
          <w:szCs w:val="20"/>
        </w:rPr>
        <w:t xml:space="preserve">編輯日期：2026-04-29</w:t>
      </w:r>
    </w:p>
    <w:p>
      <w:r>
        <w:br w:type="page"/>
      </w:r>
    </w:p>
    <w:p>
      <w:pPr>
        <w:pStyle w:val="Heading1"/>
      </w:pPr>
      <w:r>
        <w:rPr>
          <w:rFonts w:ascii="Microsoft JhengHei" w:cs="Microsoft JhengHei" w:eastAsia="Microsoft JhengHei" w:hAnsi="Microsoft JhengHei"/>
          <w:b/>
          <w:bCs/>
        </w:rPr>
        <w:t xml:space="preserve">執行摘要</w:t>
      </w:r>
    </w:p>
    <w:p>
      <w:pPr>
        <w:pBdr>
          <w:bottom w:val="single" w:color="C8102E" w:sz="6" w:space="1"/>
        </w:pBdr>
        <w:spacing w:after="200" w:before="100"/>
      </w:pPr>
      <w:r>
        <w:t xml:space="preserve"/>
      </w:r>
    </w:p>
    <w:p>
      <w:r>
        <w:rPr>
          <w:rFonts w:ascii="Microsoft JhengHei" w:cs="Microsoft JhengHei" w:eastAsia="Microsoft JhengHei" w:hAnsi="Microsoft JhengHei"/>
        </w:rPr>
        <w:t xml:space="preserve">本文件彙整自 2016 年 Tesla 第一例已知 Autopilot 致命事故（中國河北邯鄲，高永寧 23 歲）以降，至 2026 年止，全球 60+ 件具有公開新聞報導與第三方來源可驗證的 Tesla AI 系統相關事故、監管行動與訴訟判決。</w:t>
      </w:r>
    </w:p>
    <w:p>
      <w:r>
        <w:rPr>
          <w:rFonts w:ascii="Microsoft JhengHei" w:cs="Microsoft JhengHei" w:eastAsia="Microsoft JhengHei" w:hAnsi="Microsoft JhengHei"/>
        </w:rPr>
        <w:t xml:space="preserve">所有案件皆按以下七大類別分類：致命事故、NHTSA 監管、訴訟判決、停車相關（與本聯盟發起人案件最直接雷同）、內部洩漏與吹哨者、Phantom Braking 集體投訴、其他國際案例。</w:t>
      </w:r>
    </w:p>
    <w:p>
      <w:pPr>
        <w:pStyle w:val="Heading2"/>
      </w:pPr>
      <w:r>
        <w:rPr>
          <w:rFonts w:ascii="Microsoft JhengHei" w:cs="Microsoft JhengHei" w:eastAsia="Microsoft JhengHei" w:hAnsi="Microsoft JhengHei"/>
          <w:b/>
          <w:bCs/>
        </w:rPr>
        <w:t xml:space="preserve">最重要的五個發現</w:t>
      </w:r>
    </w:p>
    <w:p>
      <w:pPr>
        <w:pStyle w:val="ListParagraph"/>
        <w:numPr>
          <w:ilvl w:val="0"/>
          <w:numId w:val="2"/>
        </w:numPr>
      </w:pPr>
      <w:r>
        <w:rPr>
          <w:rFonts w:ascii="Microsoft JhengHei" w:cs="Microsoft JhengHei" w:eastAsia="Microsoft JhengHei" w:hAnsi="Microsoft JhengHei"/>
        </w:rPr>
        <w:t xml:space="preserve">【判決先例】2025 年 8 月，佛州陪審團在 Benavides 案首次裁定 Tesla Autopilot『設計有瑕疵』，判賠 2.43 億美元（含 2 億懲罰性賠償）。Tesla 上訴被駁回。</w:t>
      </w:r>
    </w:p>
    <w:p>
      <w:pPr>
        <w:pStyle w:val="ListParagraph"/>
        <w:numPr>
          <w:ilvl w:val="0"/>
          <w:numId w:val="2"/>
        </w:numPr>
      </w:pPr>
      <w:r>
        <w:rPr>
          <w:rFonts w:ascii="Microsoft JhengHei" w:cs="Microsoft JhengHei" w:eastAsia="Microsoft JhengHei" w:hAnsi="Microsoft JhengHei"/>
        </w:rPr>
        <w:t xml:space="preserve">【行銷判例】2025 年 12 月，加州 DMV 行政法官裁定 Tesla 對 Autopilot/FSD 的行銷『欺騙性』，並指『Full Self-Driving』之名稱『實際上、毫不模糊地是錯誤而與事實相反』。</w:t>
      </w:r>
    </w:p>
    <w:p>
      <w:pPr>
        <w:pStyle w:val="ListParagraph"/>
        <w:numPr>
          <w:ilvl w:val="0"/>
          <w:numId w:val="2"/>
        </w:numPr>
      </w:pPr>
      <w:r>
        <w:rPr>
          <w:rFonts w:ascii="Microsoft JhengHei" w:cs="Microsoft JhengHei" w:eastAsia="Microsoft JhengHei" w:hAnsi="Microsoft JhengHei"/>
        </w:rPr>
        <w:t xml:space="preserve">【內部證詞】2023 年 1 月，Tesla 自家 Autopilot 軟體總監 Ashok Elluswamy 在 Walter Huang 案宣誓作證時承認，2016 年那支著名的『Paint It Black』全自動駕駛宣傳影片「是擺拍的」，車輛在拍攝中曾撞上停車場圍欄（被剪掉）。</w:t>
      </w:r>
    </w:p>
    <w:p>
      <w:pPr>
        <w:pStyle w:val="ListParagraph"/>
        <w:numPr>
          <w:ilvl w:val="0"/>
          <w:numId w:val="2"/>
        </w:numPr>
      </w:pPr>
      <w:r>
        <w:rPr>
          <w:rFonts w:ascii="Microsoft JhengHei" w:cs="Microsoft JhengHei" w:eastAsia="Microsoft JhengHei" w:hAnsi="Microsoft JhengHei"/>
        </w:rPr>
        <w:t xml:space="preserve">【系統性隱匿】2025 年 8 月，Benavides 案揭露 Tesla 對警方謊稱事故資料『損毀』，編造『自動刪除功能』，但原告聘請鑑識專家後恢復了完整的碰撞快照——Tesla 一直握有資料只是『取消連結』隱藏。</w:t>
      </w:r>
    </w:p>
    <w:p>
      <w:pPr>
        <w:pStyle w:val="ListParagraph"/>
        <w:numPr>
          <w:ilvl w:val="0"/>
          <w:numId w:val="2"/>
        </w:numPr>
      </w:pPr>
      <w:r>
        <w:rPr>
          <w:rFonts w:ascii="Microsoft JhengHei" w:cs="Microsoft JhengHei" w:eastAsia="Microsoft JhengHei" w:hAnsi="Microsoft JhengHei"/>
        </w:rPr>
        <w:t xml:space="preserve">【吹哨者】2023 年 5 月，前 Tesla 員工 Łukasz Krupski 將 23,000 份內部文件交給德國 Handelsblatt。資料顯示 Tesla 客服『把減少法律責任放在幫助車主之前』，且大量 Autopilot 暴衝/煞車失效投訴被系統性壓制。</w:t>
      </w:r>
    </w:p>
    <w:p>
      <w:r>
        <w:rPr>
          <w:rFonts w:ascii="Microsoft JhengHei" w:cs="Microsoft JhengHei" w:eastAsia="Microsoft JhengHei" w:hAnsi="Microsoft JhengHei"/>
        </w:rPr>
        <w:t xml:space="preserve">這 5 個發現，每一個都對應到本聯盟發起人案件中『業務員當初聲稱 AI 強大、實際 AI 撞了車、Tesla 推卻責任』的指控。</w:t>
      </w:r>
    </w:p>
    <w:p>
      <w:r>
        <w:br w:type="page"/>
      </w:r>
    </w:p>
    <w:p>
      <w:pPr>
        <w:pStyle w:val="Heading1"/>
      </w:pPr>
      <w:r>
        <w:rPr>
          <w:rFonts w:ascii="Microsoft JhengHei" w:cs="Microsoft JhengHei" w:eastAsia="Microsoft JhengHei" w:hAnsi="Microsoft JhengHei"/>
          <w:b/>
          <w:bCs/>
        </w:rPr>
        <w:t xml:space="preserve">1. 致命事故 (Fatal Accidents)</w:t>
      </w:r>
    </w:p>
    <w:p>
      <w:pPr>
        <w:pBdr>
          <w:bottom w:val="single" w:color="C8102E" w:sz="6" w:space="1"/>
        </w:pBdr>
        <w:spacing w:after="200" w:before="100"/>
      </w:pPr>
      <w:r>
        <w:t xml:space="preserve"/>
      </w:r>
    </w:p>
    <w:p>
      <w:r>
        <w:rPr>
          <w:rFonts w:ascii="Microsoft JhengHei" w:cs="Microsoft JhengHei" w:eastAsia="Microsoft JhengHei" w:hAnsi="Microsoft JhengHei"/>
        </w:rPr>
        <w:t xml:space="preserve">全球已知 Tesla AI 系統相關致命事故，依時序排列。Tesla 早期的回應模式是『否認 → 沉默 → 庭外和解』，但 2025 年 Benavides 案陪審團判決打破了這個模式。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</w:rPr>
        <w:t xml:space="preserve"/>
      </w:r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F-001 ｜ 2016-01-20 中國河北邯鄲｜高永寧 (23 歲)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Model S 在京港澳高速公路上未減速直接撞上前方清潔車。可能為全球首例 Tesla Autopilot 致命事故，比 Joshua Brown 案早 4 個月。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Tesla 初聲稱『無法判斷 Autopilot 是否啟動』，2 年後才承認當時 Autopilot 確實啟動。為中國首件 Autopilot 訴訟。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-r-rmq8nvhbso0av07lxy">
        <w:r>
          <w:rPr>
            <w:rStyle w:val="Hyperlink"/>
            <w:rFonts w:ascii="Microsoft JhengHei" w:cs="Microsoft JhengHei" w:eastAsia="Microsoft JhengHei" w:hAnsi="Microsoft JhengHei"/>
          </w:rPr>
          <w:t xml:space="preserve">Fortune – Tesla 承認當時 Autopilot 啟動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knsirii9hklbi1zwtnpl0">
        <w:r>
          <w:rPr>
            <w:rStyle w:val="Hyperlink"/>
            <w:rFonts w:ascii="Microsoft JhengHei" w:cs="Microsoft JhengHei" w:eastAsia="Microsoft JhengHei" w:hAnsi="Microsoft JhengHei"/>
          </w:rPr>
          <w:t xml:space="preserve">CGTN – Tesla 正式承認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F-002 ｜ 2016-05-07 美國佛州｜Joshua Brown (40 歲)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Model S 在 US-27A 公路上，Autopilot 未能識別亮天空背景下的白色拖板車，車輛以 74mph 鑽入卡車底盤，駕駛當場死亡。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NHTSA 調查未要求召回（決定爭議至今）；NTSB 認定駕駛過度依賴 + Tesla 設計皆有責任；家屬庭外和解。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a5v8l2fu8p4la-8uq9wjs">
        <w:r>
          <w:rPr>
            <w:rStyle w:val="Hyperlink"/>
            <w:rFonts w:ascii="Microsoft JhengHei" w:cs="Microsoft JhengHei" w:eastAsia="Microsoft JhengHei" w:hAnsi="Microsoft JhengHei"/>
          </w:rPr>
          <w:t xml:space="preserve">Washington Post – NTSB 報告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wasd8ijjlrzmt3yk_aepv">
        <w:r>
          <w:rPr>
            <w:rStyle w:val="Hyperlink"/>
            <w:rFonts w:ascii="Microsoft JhengHei" w:cs="Microsoft JhengHei" w:eastAsia="Microsoft JhengHei" w:hAnsi="Microsoft JhengHei"/>
          </w:rPr>
          <w:t xml:space="preserve">Wikipedia – Tesla Autopilot 事故清單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F-003 ｜ 2018-03-23 美國加州｜Walter Huang (38 歲，Apple 工程師)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Model X 在 US-101 公路上轉向撞擊混凝土分隔帶，撞擊前還加速。死者生前曾向太太抱怨 Autopilot 在同地點曾偏向同一分隔帶。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NTSB 認定 Tesla 系統設計『完全不足』，含前向碰撞警示未啟動、AEB 未啟動、無有效駕駛監控、無地理圍籬。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Tesla 於 2024-04 庭外和解（金額封存），時間點是預定開庭前數日——典型的 Tesla 為避免不利判決而強行和解的行為模式。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90toajul_q2bmzhn3cyuf">
        <w:r>
          <w:rPr>
            <w:rStyle w:val="Hyperlink"/>
            <w:rFonts w:ascii="Microsoft JhengHei" w:cs="Microsoft JhengHei" w:eastAsia="Microsoft JhengHei" w:hAnsi="Microsoft JhengHei"/>
          </w:rPr>
          <w:t xml:space="preserve">CNBC – Tesla 庭外和解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vtmopueltvvsajcbrj20i">
        <w:r>
          <w:rPr>
            <w:rStyle w:val="Hyperlink"/>
            <w:rFonts w:ascii="Microsoft JhengHei" w:cs="Microsoft JhengHei" w:eastAsia="Microsoft JhengHei" w:hAnsi="Microsoft JhengHei"/>
          </w:rPr>
          <w:t xml:space="preserve">The Drive – NTSB 痛批 Tesla 技術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F-007 ｜ 2020-06-01 ★ 台灣國道一號嘉義段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與本聯盟發起人案最直接相關的台灣指標案。早晨貨車側翻在國道一號 268.4 km 處，駕駛下車警示。後方白色 Model 3 啟動 Autopilot 以 110 km/h 直直撞向側翻貨車車頂，未自動煞車。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駕駛事後表示『以為 Autopilot 會自動煞車』。專家分析：Tesla 自動煞車僅對『移動中車輛』有效，對靜止物體只會提示而不會自動煞停——這是消費者未被充分告知的關鍵限制。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成為台灣最知名的 Tesla 自駕事故，多家電視新聞、《天下雜誌》等深度報導。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clydztadc1wmf9veg4kxz">
        <w:r>
          <w:rPr>
            <w:rStyle w:val="Hyperlink"/>
            <w:rFonts w:ascii="Microsoft JhengHei" w:cs="Microsoft JhengHei" w:eastAsia="Microsoft JhengHei" w:hAnsi="Microsoft JhengHei"/>
          </w:rPr>
          <w:t xml:space="preserve">Taiwan News – 撞翻覆貨車事件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hvvoqgdcs_dpcxi0llzbw">
        <w:r>
          <w:rPr>
            <w:rStyle w:val="Hyperlink"/>
            <w:rFonts w:ascii="Microsoft JhengHei" w:cs="Microsoft JhengHei" w:eastAsia="Microsoft JhengHei" w:hAnsi="Microsoft JhengHei"/>
          </w:rPr>
          <w:t xml:space="preserve">天下雜誌 – 台灣首件高速公路輔助駕駛事故的教訓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F-006 ｜ 2019-04-22 美國佛州 Key Largo｜Naibel Benavides (22 歲)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★★★ 史上最重要的 Tesla 判決。George McGee 啟動 Autopilot 後因撿手機分心，車輛撞擊路邊行人 Naibel Benavides Leon (22 歲)，造成其死亡，男友 Dillon Angulo 重傷。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2025 年 8 月，佛州陪審團首次裁定 Autopilot 設計有瑕疵，判 Tesla 賠 2.43 億美元（總賠償 3.29 億，Tesla 承擔 33% 責任）。其中 2 億美元為懲罰性賠償。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陪審團判罰過重的關鍵原因：訴訟過程中發現 Tesla 對警方謊稱事故資料『損毀』，但事後鑑識專家從 Tesla 伺服器恢復了完整資料。Tesla 一直握有資料只是『取消連結』隱藏。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Tesla 上訴 → 2026-02 聯邦法官駁回 Tesla 推翻判決之請求。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fpa6y1jzm2-mcenwhfuo2">
        <w:r>
          <w:rPr>
            <w:rStyle w:val="Hyperlink"/>
            <w:rFonts w:ascii="Microsoft JhengHei" w:cs="Microsoft JhengHei" w:eastAsia="Microsoft JhengHei" w:hAnsi="Microsoft JhengHei"/>
          </w:rPr>
          <w:t xml:space="preserve">CNBC – $329M 判決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duowv9cf4wyo-beyifrwt">
        <w:r>
          <w:rPr>
            <w:rStyle w:val="Hyperlink"/>
            <w:rFonts w:ascii="Microsoft JhengHei" w:cs="Microsoft JhengHei" w:eastAsia="Microsoft JhengHei" w:hAnsi="Microsoft JhengHei"/>
          </w:rPr>
          <w:t xml:space="preserve">Anzalone Law – 完整判決分析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lzctyw0k2mcjv_jufis81">
        <w:r>
          <w:rPr>
            <w:rStyle w:val="Hyperlink"/>
            <w:rFonts w:ascii="Microsoft JhengHei" w:cs="Microsoft JhengHei" w:eastAsia="Microsoft JhengHei" w:hAnsi="Microsoft JhengHei"/>
          </w:rPr>
          <w:t xml:space="preserve">Electrek – Tesla 隱匿事故資料始末</w:t>
        </w:r>
      </w:hyperlink>
    </w:p>
    <w:p>
      <w:r>
        <w:br w:type="page"/>
      </w:r>
    </w:p>
    <w:p>
      <w:pPr>
        <w:pStyle w:val="Heading1"/>
      </w:pPr>
      <w:r>
        <w:rPr>
          <w:rFonts w:ascii="Microsoft JhengHei" w:cs="Microsoft JhengHei" w:eastAsia="Microsoft JhengHei" w:hAnsi="Microsoft JhengHei"/>
          <w:b/>
          <w:bCs/>
        </w:rPr>
        <w:t xml:space="preserve">2. NHTSA 監管調查與召回</w:t>
      </w:r>
    </w:p>
    <w:p>
      <w:pPr>
        <w:pBdr>
          <w:bottom w:val="single" w:color="C8102E" w:sz="6" w:space="1"/>
        </w:pBdr>
        <w:spacing w:after="200" w:before="100"/>
      </w:pPr>
      <w:r>
        <w:t xml:space="preserve"/>
      </w:r>
    </w:p>
    <w:p>
      <w:r>
        <w:rPr>
          <w:rFonts w:ascii="Microsoft JhengHei" w:cs="Microsoft JhengHei" w:eastAsia="Microsoft JhengHei" w:hAnsi="Microsoft JhengHei"/>
        </w:rPr>
        <w:t xml:space="preserve">美國國家公路交通安全管理局 (NHTSA) 對 Tesla 的 8 次重大調查與 5 次召回。其中 2023-12 的 23V-838 召回涉 203 萬輛，是 Tesla 史上最大規模召回。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</w:rPr>
        <w:t xml:space="preserve"/>
      </w:r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R-002 ｜ EA 22-002 ★ 緊急救援車輛碰撞調查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2021-08 開啟，2024-04 結案。涉 76.5 萬輛 Tesla。深入分析 956 起事故、29 起致命。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關鍵發現：Tesla Autopilot 設計與駕駛預期之間存在『關鍵安全鴻溝』，導致『可預見之誤用與本可避免之事故』。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直接促成 2023-12 史上最大召回 (23V-838)，但後續 NHTSA 測試發現召回修補仍不足，遂開啟 RQ 24-009 續行調查。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6k3zmp9ipoduuqarogdzw">
        <w:r>
          <w:rPr>
            <w:rStyle w:val="Hyperlink"/>
            <w:rFonts w:ascii="Microsoft JhengHei" w:cs="Microsoft JhengHei" w:eastAsia="Microsoft JhengHei" w:hAnsi="Microsoft JhengHei"/>
          </w:rPr>
          <w:t xml:space="preserve">NHTSA EA22002 結案文件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3sj6mfnontbxugukmlnhm">
        <w:r>
          <w:rPr>
            <w:rStyle w:val="Hyperlink"/>
            <w:rFonts w:ascii="Microsoft JhengHei" w:cs="Microsoft JhengHei" w:eastAsia="Microsoft JhengHei" w:hAnsi="Microsoft JhengHei"/>
          </w:rPr>
          <w:t xml:space="preserve">CNBC – Critical Safety Gap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R-003 ｜ PE 22-002 ★ Phantom Braking 調查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2022-02 開啟。涉 41.6 萬輛 2021-2022 Model 3/Y。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關鍵時間關聯：2021-05 Tesla 移除前向毫米波雷達後，Phantom Braking 投訴從零暴增至 758 起，包括金屬橋、S 型彎、多種天候情境。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Elon Musk 移除雷達前曾聲稱可改善 Phantom Braking——實際結果完全相反。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ccaful4wmv09s72gzax4r">
        <w:r>
          <w:rPr>
            <w:rStyle w:val="Hyperlink"/>
            <w:rFonts w:ascii="Microsoft JhengHei" w:cs="Microsoft JhengHei" w:eastAsia="Microsoft JhengHei" w:hAnsi="Microsoft JhengHei"/>
          </w:rPr>
          <w:t xml:space="preserve">NHTSA PE22002 文件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z902v6wccpnvjlte2uces">
        <w:r>
          <w:rPr>
            <w:rStyle w:val="Hyperlink"/>
            <w:rFonts w:ascii="Microsoft JhengHei" w:cs="Microsoft JhengHei" w:eastAsia="Microsoft JhengHei" w:hAnsi="Microsoft JhengHei"/>
          </w:rPr>
          <w:t xml:space="preserve">CBS News – 750+ 起投訴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R-005 ｜ Smart Summon 調查 (2025-2026)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直接相關：與本聯盟發起人案件最雷同的調查。2025-01 NHTSA 對 Smart Summon 開啟調查。涉 260 萬輛。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2026-04 結案：記錄 159 起事故，其中 97 起為實際碰撞。最常見障礙物：停車場柵欄、相鄰停放車輛、矮樁柱。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雖未要求召回（理由：『事故發生率與嚴重度低』），但 NHTSA 內部已記載 Tesla 純視覺方案在停車情境的失誤率極高。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t6txyecam-9laxl7ikaxj">
        <w:r>
          <w:rPr>
            <w:rStyle w:val="Hyperlink"/>
            <w:rFonts w:ascii="Microsoft JhengHei" w:cs="Microsoft JhengHei" w:eastAsia="Microsoft JhengHei" w:hAnsi="Microsoft JhengHei"/>
          </w:rPr>
          <w:t xml:space="preserve">CNN – NHTSA 開啟調查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e7coqtbjnpkp6dgtm4ixl">
        <w:r>
          <w:rPr>
            <w:rStyle w:val="Hyperlink"/>
            <w:rFonts w:ascii="Microsoft JhengHei" w:cs="Microsoft JhengHei" w:eastAsia="Microsoft JhengHei" w:hAnsi="Microsoft JhengHei"/>
          </w:rPr>
          <w:t xml:space="preserve">Electrek – 159 起事故結案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Recall-2 ｜ 23V-838 ★ Tesla 史上最大召回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2023-12-12 召回 203 萬輛 Tesla（含全車型 2012-2023）。原因：Autopilot 控制不足以避免誤用，駕駛監控設計不當。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OTA 修補方案：增加警示頻率、限制路面/紅綠燈附近使用。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後續測試發現修補不足：駕駛仍可繞過保護。NHTSA 開啟續行調查 RQ 24-009。Tesla 以『拒絕提供召回後續資料』之罰款風險施壓 NHTSA 給予多次延期。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wfyoabuidacr8zusd9v5r">
        <w:r>
          <w:rPr>
            <w:rStyle w:val="Hyperlink"/>
            <w:rFonts w:ascii="Microsoft JhengHei" w:cs="Microsoft JhengHei" w:eastAsia="Microsoft JhengHei" w:hAnsi="Microsoft JhengHei"/>
          </w:rPr>
          <w:t xml:space="preserve">NHTSA 召回文件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2xujvk1lm5t6kb3x19q11">
        <w:r>
          <w:rPr>
            <w:rStyle w:val="Hyperlink"/>
            <w:rFonts w:ascii="Microsoft JhengHei" w:cs="Microsoft JhengHei" w:eastAsia="Microsoft JhengHei" w:hAnsi="Microsoft JhengHei"/>
          </w:rPr>
          <w:t xml:space="preserve">NPR – 200 萬輛召回</w:t>
        </w:r>
      </w:hyperlink>
    </w:p>
    <w:p>
      <w:r>
        <w:br w:type="page"/>
      </w:r>
    </w:p>
    <w:p>
      <w:pPr>
        <w:pStyle w:val="Heading1"/>
      </w:pPr>
      <w:r>
        <w:rPr>
          <w:rFonts w:ascii="Microsoft JhengHei" w:cs="Microsoft JhengHei" w:eastAsia="Microsoft JhengHei" w:hAnsi="Microsoft JhengHei"/>
          <w:b/>
          <w:bCs/>
        </w:rPr>
        <w:t xml:space="preserve">3. 訴訟與判決</w:t>
      </w:r>
    </w:p>
    <w:p>
      <w:pPr>
        <w:pBdr>
          <w:bottom w:val="single" w:color="C8102E" w:sz="6" w:space="1"/>
        </w:pBdr>
        <w:spacing w:after="200" w:before="100"/>
      </w:pPr>
      <w:r>
        <w:t xml:space="preserve"/>
      </w:r>
    </w:p>
    <w:p>
      <w:r>
        <w:rPr>
          <w:rFonts w:ascii="Microsoft JhengHei" w:cs="Microsoft JhengHei" w:eastAsia="Microsoft JhengHei" w:hAnsi="Microsoft JhengHei"/>
        </w:rPr>
        <w:t xml:space="preserve">重要的法律先例。對你的訴訟最有用的兩個是：(1) Benavides 案歷史性判決；(2) 加州 DMV 的『FSD 廣告欺騙性』裁定。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</w:rPr>
        <w:t xml:space="preserve"/>
      </w:r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L-001 ｜ ★ Benavides v. Tesla — 歷史性判決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★★★ 2025-08-01，佛州聯邦陪審團首次裁定 Tesla Autopilot『設計有瑕疵』。判賠 2.43 億美元（總 3.29 億，Tesla 承擔 33% 責任，含 2 億懲罰性賠償）。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Tesla 試圖以『Level 2、駕駛責任』為由規避責任，陪審團並未接受。Tesla 上訴後，2026-02 聯邦法官駁回。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判決後，Tesla 已庭外和解 4+ 起 Autopilot 訴訟，明確顯示 Tesla 內部風險評估認為勝訴機率低。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hqd1mlcpwsp5fvg86t3_l">
        <w:r>
          <w:rPr>
            <w:rStyle w:val="Hyperlink"/>
            <w:rFonts w:ascii="Microsoft JhengHei" w:cs="Microsoft JhengHei" w:eastAsia="Microsoft JhengHei" w:hAnsi="Microsoft JhengHei"/>
          </w:rPr>
          <w:t xml:space="preserve">CNBC – $329M 判決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r6_ylf08lqjf1p3ji1lru">
        <w:r>
          <w:rPr>
            <w:rStyle w:val="Hyperlink"/>
            <w:rFonts w:ascii="Microsoft JhengHei" w:cs="Microsoft JhengHei" w:eastAsia="Microsoft JhengHei" w:hAnsi="Microsoft JhengHei"/>
          </w:rPr>
          <w:t xml:space="preserve">CNBC – Tesla 上訴被駁回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L-002 ｜ ★ 加州 DMV 對 Tesla FSD 廣告欺騙性裁定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★★★ 2025-12-16，加州 DMV 行政法官裁定 Tesla 對 Autopilot/FSD 的行銷『欺騙性』。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法官語錄：『Full Self-Driving』之名稱『實際上、毫不模糊地是錯誤而與事實相反 (actually, unambiguously false and counterfactual)』。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法官認定 Tesla 遵循『以模糊用語誤導消費者並保留可推卸性的不法傳統 (a long but unlawful tradition of intentionally using ambiguity to mislead consumers while maintaining some level of deniability)』。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DMV 命令 Tesla 60 天內修正行銷，否則停止其銷售牌照 30 天。Tesla 2026-02 反告 DMV，案件持續中。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對你的訴訟極為重要：Tesla 賴以脫責的『Level 2 條款』本質上就是這個被加州法院認定為『不法』的『模糊用語』。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icf4bzemzmurgdk79dl3o">
        <w:r>
          <w:rPr>
            <w:rStyle w:val="Hyperlink"/>
            <w:rFonts w:ascii="Microsoft JhengHei" w:cs="Microsoft JhengHei" w:eastAsia="Microsoft JhengHei" w:hAnsi="Microsoft JhengHei"/>
          </w:rPr>
          <w:t xml:space="preserve">CNBC – 加州 DMV 認定欺騙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li38cca77ugbctxei_isk">
        <w:r>
          <w:rPr>
            <w:rStyle w:val="Hyperlink"/>
            <w:rFonts w:ascii="Microsoft JhengHei" w:cs="Microsoft JhengHei" w:eastAsia="Microsoft JhengHei" w:hAnsi="Microsoft JhengHei"/>
          </w:rPr>
          <w:t xml:space="preserve">California DMV 官方裁定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L-005 ｜ 維吉尼亞小額判決 ★ 與你案最雷同的判例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與你案最雷同的小額判決。原告之 2016 Model S 在 2018 年使用 Autopark 兩次撞進自家房屋。原告自費維修並起訴 Tesla。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法院裁定 Autopark『未如所宣稱運作』，原告勝訴。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雖金額不大，但確立了『Autopark 失效＝Tesla 須負契約責任』的小額法院先例。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w6r5uyqxv88k2udjr8lqr">
        <w:r>
          <w:rPr>
            <w:rStyle w:val="Hyperlink"/>
            <w:rFonts w:ascii="Microsoft JhengHei" w:cs="Microsoft JhengHei" w:eastAsia="Microsoft JhengHei" w:hAnsi="Microsoft JhengHei"/>
          </w:rPr>
          <w:t xml:space="preserve">CarComplaints – Autopark 訴訟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vdoqwljbd6lmbx-5-07s6">
        <w:r>
          <w:rPr>
            <w:rStyle w:val="Hyperlink"/>
            <w:rFonts w:ascii="Microsoft JhengHei" w:cs="Microsoft JhengHei" w:eastAsia="Microsoft JhengHei" w:hAnsi="Microsoft JhengHei"/>
          </w:rPr>
          <w:t xml:space="preserve">TMC 論壇 – 小額勝訴實況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L-004 ｜ 德國慕尼黑法院 — Autopilot 行銷誤導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2020-07 德國慕尼黑法院初判：Tesla 在德國使用『Autopilot』與『Full Self-Driving』之行銷誤導消費者，違反德國競爭法。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上訴庭：Tesla 須在網站清楚說明系統限制，並提供預期可實現自動駕駛的具體日期（不能以模糊『即將推出』敷衍）。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雖非最強判例，但顯示美、德、加州三地法院都已認定 Tesla 行銷有問題。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hik9hsrmo1ay-5qvwzsyn">
        <w:r>
          <w:rPr>
            <w:rStyle w:val="Hyperlink"/>
            <w:rFonts w:ascii="Microsoft JhengHei" w:cs="Microsoft JhengHei" w:eastAsia="Microsoft JhengHei" w:hAnsi="Microsoft JhengHei"/>
          </w:rPr>
          <w:t xml:space="preserve">CNBC – 德國慕尼黑判決</w:t>
        </w:r>
      </w:hyperlink>
    </w:p>
    <w:p>
      <w:r>
        <w:br w:type="page"/>
      </w:r>
    </w:p>
    <w:p>
      <w:pPr>
        <w:pStyle w:val="Heading1"/>
      </w:pPr>
      <w:r>
        <w:rPr>
          <w:rFonts w:ascii="Microsoft JhengHei" w:cs="Microsoft JhengHei" w:eastAsia="Microsoft JhengHei" w:hAnsi="Microsoft JhengHei"/>
          <w:b/>
          <w:bCs/>
        </w:rPr>
        <w:t xml:space="preserve">4. ★ 停車相關事故（與本聯盟發起人案最相關）</w:t>
      </w:r>
    </w:p>
    <w:p>
      <w:pPr>
        <w:pBdr>
          <w:bottom w:val="single" w:color="C8102E" w:sz="6" w:space="1"/>
        </w:pBdr>
        <w:spacing w:after="200" w:before="100"/>
      </w:pPr>
      <w:r>
        <w:t xml:space="preserve"/>
      </w:r>
    </w:p>
    <w:p>
      <w:r>
        <w:rPr>
          <w:rFonts w:ascii="Microsoft JhengHei" w:cs="Microsoft JhengHei" w:eastAsia="Microsoft JhengHei" w:hAnsi="Microsoft JhengHei"/>
        </w:rPr>
        <w:t xml:space="preserve">本聯盟發起人案件直接相關之最強類別。包括早期 Tesla 主動賠償的 Autopark 撞柱案、超音波感測器移除爭議、純視覺辨識在停車場景的局限性實證。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</w:rPr>
        <w:t xml:space="preserve"/>
      </w:r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P-001 ｜ 2026-03 美國公寓停車場｜2026 Model Y 撞柱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與你案幾乎一模一樣。新車車主在公寓停車場使用 Autopark，連續兩週同一車位無事故。第三次 Autopark 將駕駛側後視鏡直接撞向柱子。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車主自費約 1,000 美元，Tesla 不負責。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Motor1 等媒體公開報導，可作為「同型車輛、同類失誤、同樣不負責」的近期典型案例。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btehj1fb0siszil6npqaf">
        <w:r>
          <w:rPr>
            <w:rStyle w:val="Hyperlink"/>
            <w:rFonts w:ascii="Microsoft JhengHei" w:cs="Microsoft JhengHei" w:eastAsia="Microsoft JhengHei" w:hAnsi="Microsoft JhengHei"/>
          </w:rPr>
          <w:t xml:space="preserve">Motor1 – Autopark 撞柱實況報導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P-004, P-005 ｜ ★★★ 2015-2018 早期 Tesla 主動賠償 Autopark 撞柱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★★★ 對你案最有用的反證！早期（2015-2018）Tesla Model X 與 Model S 多起在地下停車場使用 Autopark 撞柱事故，Tesla 當時：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  ① 在 30 分鐘內派拖車到場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  ② 提供代步車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  ③ 工程師承認是車輛責任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  ④ 全額負擔維修費用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這是直接證據：Tesla 內部曾明確認為 Autopark 撞柱是「車輛瑕疵」而非「駕駛責任」。現在的『Level 2』託詞是後來才築起的法律防火牆。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法庭辯論策略：可以詢問 Tesla 為什麼以前主動賠償、現在卻不賠？「我們改變對 Level 2 的解釋」是一個可被法院檢視的不利說法。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8guodjgy95gs7ci7xuudw">
        <w:r>
          <w:rPr>
            <w:rStyle w:val="Hyperlink"/>
            <w:rFonts w:ascii="Microsoft JhengHei" w:cs="Microsoft JhengHei" w:eastAsia="Microsoft JhengHei" w:hAnsi="Microsoft JhengHei"/>
          </w:rPr>
          <w:t xml:space="preserve">TMC 論壇 – 不要在車庫柱旁使用 Autopark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zf-0jkoh5ujardaut3ggi">
        <w:r>
          <w:rPr>
            <w:rStyle w:val="Hyperlink"/>
            <w:rFonts w:ascii="Microsoft JhengHei" w:cs="Microsoft JhengHei" w:eastAsia="Microsoft JhengHei" w:hAnsi="Microsoft JhengHei"/>
          </w:rPr>
          <w:t xml:space="preserve">Tesla 官方論壇 – Autopark 撞柱記錄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P-007 ｜ ★ NHTSA 159 起 Smart Summon 事故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NHTSA 2025-2026 對 Smart Summon 調查中記錄的 159 起事故。其中 97 起為實際碰撞。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最常見障礙物：停車場柵欄、相鄰停放車輛、矮樁柱——直接呼應你案中的『分隔桿』。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Tesla 在調查期間發布 6 次 OTA 更新仍未根治。NHTSA 結案理由：『事故發生率與嚴重度低』——但 159 起本身就構成統計上的「已知模式」，不是個案。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fy3x4-doz9xuo2jrbdr6n">
        <w:r>
          <w:rPr>
            <w:rStyle w:val="Hyperlink"/>
            <w:rFonts w:ascii="Microsoft JhengHei" w:cs="Microsoft JhengHei" w:eastAsia="Microsoft JhengHei" w:hAnsi="Microsoft JhengHei"/>
          </w:rPr>
          <w:t xml:space="preserve">Electrek – NHTSA 結案 159 起事故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P-010 ｜ ★★★ Mark Rober 病毒式測試｜假牆實驗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★★★ 2025-03 病毒影片（YouTuber Mark Rober 製作）：Tesla 啟動 Autopilot 高速行駛，被『畫在牆上的道路』圖案欺騙，直接撞穿假牆。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同場測試的 LiDAR 配備之 Lexus 識別出假牆並煞車。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直接呼應你案中保修主管所承認的事實：Tesla 純影像辨識『無法判斷究竟是一根真實的桿子，還是一個桿子的畫像』。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Tesla 支持者批評測試條件，但影片公開揭露純視覺方案的根本侷限——這在公審層面非常有用。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wlqcq0k7xdiehv5e5iu9t">
        <w:r>
          <w:rPr>
            <w:rStyle w:val="Hyperlink"/>
            <w:rFonts w:ascii="Microsoft JhengHei" w:cs="Microsoft JhengHei" w:eastAsia="Microsoft JhengHei" w:hAnsi="Microsoft JhengHei"/>
          </w:rPr>
          <w:t xml:space="preserve">Futurism – 假牆測試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xtiasyah9yvwgtkmk8ooc">
        <w:r>
          <w:rPr>
            <w:rStyle w:val="Hyperlink"/>
            <w:rFonts w:ascii="Microsoft JhengHei" w:cs="Microsoft JhengHei" w:eastAsia="Microsoft JhengHei" w:hAnsi="Microsoft JhengHei"/>
          </w:rPr>
          <w:t xml:space="preserve">The Autopian – Tesla vs LiDAR Lexus 對比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P-011 ｜ ★★★ 超音波感測器移除——成本驅動的安全倒退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★★★ 對你案件至為關鍵。2022-10，Tesla 移除 Model 3/Y 的 12 顆超音波感測器（USS）。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後果：Park Assist、Autopark、Summon、Smart Summon 全被停用，新車交付即「殘障」。視覺版本到 2023-03 才回歸——延遲 6 個月。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動機被公開：每車省 144 美元成本（約年省 1 億美元）。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法律意涵：Tesla 為了省錢而移除一個本來就便宜（每顆零售價數百元台幣）、量產成熟、可靠度高、不受光線/雨天/塗裝影響的安全感測器，且替代方案（純視覺）還沒準備好就出貨——這是清楚的「成本優先於安全」決策。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yumgxj8zufvyfcbjpwy6y">
        <w:r>
          <w:rPr>
            <w:rStyle w:val="Hyperlink"/>
            <w:rFonts w:ascii="Microsoft JhengHei" w:cs="Microsoft JhengHei" w:eastAsia="Microsoft JhengHei" w:hAnsi="Microsoft JhengHei"/>
          </w:rPr>
          <w:t xml:space="preserve">Notebookcheck – $144/車省下的代價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glgtvcz_bnzfboqn7qsjw">
        <w:r>
          <w:rPr>
            <w:rStyle w:val="Hyperlink"/>
            <w:rFonts w:ascii="Microsoft JhengHei" w:cs="Microsoft JhengHei" w:eastAsia="Microsoft JhengHei" w:hAnsi="Microsoft JhengHei"/>
          </w:rPr>
          <w:t xml:space="preserve">Not a Tesla App – Tesla 為何完全放棄 USS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P-012 ｜ ★★★ 雷達移除——Musk 推翻工程師警告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★★★ 2021-05，Tesla 移除前向毫米波雷達。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Elon Musk 公開推翻工程師警告。InsideEVs 與多家媒體取得內部證詞：工程團隊明確警告純視覺方案在惡劣天氣、低光、霧、雨情境下的可靠度不足，但 Musk 強行推動。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後果：Phantom Braking 投訴暴增 758 起；NHTSA 將 Tesla Model 3 ADAS 評等下調；Consumer Reports 撤回 Top Pick 評等。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法律意涵：Tesla 高層親自推翻自家工程師的安全警告——構成清楚的『故意過失 (recklessness)』，而非單純的設計失誤。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4smatvu5f46mgzgdi_-iu">
        <w:r>
          <w:rPr>
            <w:rStyle w:val="Hyperlink"/>
            <w:rFonts w:ascii="Microsoft JhengHei" w:cs="Microsoft JhengHei" w:eastAsia="Microsoft JhengHei" w:hAnsi="Microsoft JhengHei"/>
          </w:rPr>
          <w:t xml:space="preserve">InsideEVs – Musk 推翻工程師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lj6amlyphmlh9h26tyj4s">
        <w:r>
          <w:rPr>
            <w:rStyle w:val="Hyperlink"/>
            <w:rFonts w:ascii="Microsoft JhengHei" w:cs="Microsoft JhengHei" w:eastAsia="Microsoft JhengHei" w:hAnsi="Microsoft JhengHei"/>
          </w:rPr>
          <w:t xml:space="preserve">The Drive – NHTSA 評等下調</w:t>
        </w:r>
      </w:hyperlink>
    </w:p>
    <w:p>
      <w:r>
        <w:br w:type="page"/>
      </w:r>
    </w:p>
    <w:p>
      <w:pPr>
        <w:pStyle w:val="Heading1"/>
      </w:pPr>
      <w:r>
        <w:rPr>
          <w:rFonts w:ascii="Microsoft JhengHei" w:cs="Microsoft JhengHei" w:eastAsia="Microsoft JhengHei" w:hAnsi="Microsoft JhengHei"/>
          <w:b/>
          <w:bCs/>
        </w:rPr>
        <w:t xml:space="preserve">5. ★ 內部洩漏與吹哨者（訴訟金礦）</w:t>
      </w:r>
    </w:p>
    <w:p>
      <w:pPr>
        <w:pBdr>
          <w:bottom w:val="single" w:color="C8102E" w:sz="6" w:space="1"/>
        </w:pBdr>
        <w:spacing w:after="200" w:before="100"/>
      </w:pPr>
      <w:r>
        <w:t xml:space="preserve"/>
      </w:r>
    </w:p>
    <w:p>
      <w:r>
        <w:rPr>
          <w:rFonts w:ascii="Microsoft JhengHei" w:cs="Microsoft JhengHei" w:eastAsia="Microsoft JhengHei" w:hAnsi="Microsoft JhengHei"/>
        </w:rPr>
        <w:t xml:space="preserve">對訴訟最有殺傷力的證據——Tesla 自己的人說的、自己的文件寫的。三大核心：Tesla Files (23,000 份)、Elluswamy 親口承認影片造假、Benavides 案 Tesla 隱匿事故資料。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</w:rPr>
        <w:t xml:space="preserve"/>
      </w:r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I-002 ｜ ★★★ Ashok Elluswamy 親口承認 2016 影片是擺拍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★★★ 訴訟核武器。2023-01，Tesla 自家 Autopilot 軟體總監 Ashok Elluswamy 在 Walter Huang 案宣誓作證時承認：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  ▸ 2016 年那支著名的『Paint It Black』全自動駕駛宣傳影片『是擺拍的』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  ▸ 用了預先測繪好的 3D 路徑（Menlo Park 到 Palo Alto）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  ▸ 拍攝過程中駕駛多次接管（影片後製剪掉）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  ▸ 車輛在拍攝中曾撞上 Tesla 自家停車場圍欄（剪掉）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  ▸ 車輛根本沒有當時影片中所展示的紅綠燈識別與十字路口能力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Elluswamy 自己的話：『該影片的目的不是要準確呈現 2016 年消費者買到的功能，而是要呈現「未來可能造出的功能」。』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Elon Musk 親自發布該影片，標題寫『Tesla 自己開（沒有任何人為操作）』。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這個證詞被用在 Benavides 案中，是該案 2 億美元懲罰性賠償的重要支撐。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r9dcbfxi9qojy0lixkptq">
        <w:r>
          <w:rPr>
            <w:rStyle w:val="Hyperlink"/>
            <w:rFonts w:ascii="Microsoft JhengHei" w:cs="Microsoft JhengHei" w:eastAsia="Microsoft JhengHei" w:hAnsi="Microsoft JhengHei"/>
          </w:rPr>
          <w:t xml:space="preserve">TechCrunch – Tesla 工程師承認影片造假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rpfuw9ytmwskwurymu0yc">
        <w:r>
          <w:rPr>
            <w:rStyle w:val="Hyperlink"/>
            <w:rFonts w:ascii="Microsoft JhengHei" w:cs="Microsoft JhengHei" w:eastAsia="Microsoft JhengHei" w:hAnsi="Microsoft JhengHei"/>
          </w:rPr>
          <w:t xml:space="preserve">Fortune – Musk 親自指導擺拍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I-001 ｜ ★ Tesla Files — 23,000 份內部文件洩漏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2023-05，前 Tesla 員工 Łukasz Krupski 將 23,000+ 份內部文件、100+ GB 資料交給德國 Handelsblatt 與 Der Spiegel。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揭露重點：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  ▸ Autopilot 暴衝、煞車失效之客戶投訴被系統性壓制不予升級處理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  ▸ Tesla 客服『把減少法律責任放在幫助車主之前』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  ▸ 員工敏感個資（護照、薪資、醫療紀錄）對絕大多數員工開放——資料治理失控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  ▸ 大量類似你案『撞了之後客戶被推託』的投訴，從未被升級處理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Krupski 後遭 Tesla 報復解雇，挪威法院 2024-12 判 Tesla 賠 Krupski 1 萬歐元、付律師費 17 萬歐元。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對你案的意義：Tesla 內部已知 AI 失效但壓制投訴——這是構成『故意過失』的清楚行為模式。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tdpy_ocxoetyka4feddx0">
        <w:r>
          <w:rPr>
            <w:rStyle w:val="Hyperlink"/>
            <w:rFonts w:ascii="Microsoft JhengHei" w:cs="Microsoft JhengHei" w:eastAsia="Microsoft JhengHei" w:hAnsi="Microsoft JhengHei"/>
          </w:rPr>
          <w:t xml:space="preserve">Carscoops – Tesla 吹哨者洩漏 23,000 份檔案</w:t>
        </w:r>
      </w:hyperlink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g9vuwfbogm8os8hpvjvck">
        <w:r>
          <w:rPr>
            <w:rStyle w:val="Hyperlink"/>
            <w:rFonts w:ascii="Microsoft JhengHei" w:cs="Microsoft JhengHei" w:eastAsia="Microsoft JhengHei" w:hAnsi="Microsoft JhengHei"/>
          </w:rPr>
          <w:t xml:space="preserve">Blueprint for Free Speech – Krupski 勝訴</w:t>
        </w:r>
      </w:hyperlink>
    </w:p>
    <w:p>
      <w:pPr>
        <w:spacing w:after="80" w:before="240"/>
      </w:pPr>
      <w:r>
        <w:rPr>
          <w:rFonts w:ascii="Microsoft JhengHei" w:cs="Microsoft JhengHei" w:eastAsia="Microsoft JhengHei" w:hAnsi="Microsoft JhengHei"/>
          <w:b/>
          <w:bCs/>
          <w:color w:val="C8102E"/>
        </w:rPr>
        <w:t xml:space="preserve"> ｜ </w:t>
      </w: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I-004 ｜ ★ Benavides 案揭露 Tesla 系統性隱匿事故資料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2025-08，Benavides 案陪審團審理過程中發現：事故發生 3 分鐘內，Model S 已上傳完整碰撞快照（含影像、CAN-bus 遙測、EDR 資料）至 Tesla 伺服器。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Tesla 對警方謊稱資料『損毀』；編造『自動刪除功能』；告訴原告律師資料『不存在』。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原告聘請鑑識專家後恢復了完整資料——Tesla 一直握有資料只是『取消連結 (unlinked)』隱藏。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陪審團視為「故意隱匿、妨礙司法、規避責任」之證據，是 2 億美元懲罰性賠償的核心動因。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★ 對你案的策略意涵：你的 Model Y Autopark 事件當下，車輛應該也已上傳資料到 Tesla 伺服器。律師應立刻發出書面要求，並在 Tesla 試圖宣稱『資料不存在』時，引用 Benavides 案請求法院命令調取。</w:t>
      </w:r>
    </w:p>
    <w:p>
      <w:pPr>
        <w:spacing w:after="60"/>
      </w:pPr>
      <w:r>
        <w:rPr>
          <w:rFonts w:ascii="Microsoft JhengHei" w:cs="Microsoft JhengHei" w:eastAsia="Microsoft JhengHei" w:hAnsi="Microsoft JhengHei"/>
          <w:color w:val="0A1F44"/>
        </w:rPr>
        <w:t xml:space="preserve">  ▸ </w:t>
      </w:r>
      <w:hyperlink w:history="1" r:id="rIdrobf1hjphkgpt4swrngid">
        <w:r>
          <w:rPr>
            <w:rStyle w:val="Hyperlink"/>
            <w:rFonts w:ascii="Microsoft JhengHei" w:cs="Microsoft JhengHei" w:eastAsia="Microsoft JhengHei" w:hAnsi="Microsoft JhengHei"/>
          </w:rPr>
          <w:t xml:space="preserve">Electrek – Tesla 隱匿事故資料始末</w:t>
        </w:r>
      </w:hyperlink>
    </w:p>
    <w:p>
      <w:r>
        <w:br w:type="page"/>
      </w:r>
    </w:p>
    <w:p>
      <w:r>
        <w:br w:type="page"/>
      </w:r>
    </w:p>
    <w:p>
      <w:pPr>
        <w:pStyle w:val="Heading1"/>
      </w:pPr>
      <w:r>
        <w:rPr>
          <w:rFonts w:ascii="Microsoft JhengHei" w:cs="Microsoft JhengHei" w:eastAsia="Microsoft JhengHei" w:hAnsi="Microsoft JhengHei"/>
          <w:b/>
          <w:bCs/>
        </w:rPr>
        <w:t xml:space="preserve">★ 給律師：對你的訴訟最關鍵的 8 個論據</w:t>
      </w:r>
    </w:p>
    <w:p>
      <w:pPr>
        <w:pBdr>
          <w:bottom w:val="single" w:color="C8102E" w:sz="6" w:space="1"/>
        </w:pBdr>
        <w:spacing w:after="200" w:before="100"/>
      </w:pPr>
      <w:r>
        <w:t xml:space="preserve"/>
      </w:r>
    </w:p>
    <w:p>
      <w:r>
        <w:rPr>
          <w:rFonts w:ascii="Microsoft JhengHei" w:cs="Microsoft JhengHei" w:eastAsia="Microsoft JhengHei" w:hAnsi="Microsoft JhengHei"/>
        </w:rPr>
        <w:t xml:space="preserve">以下 8 點是本研究最重要的歸納——每一點都對應到本聯盟發起人案件中『業務員當初聲稱 AI 強大、實際 AI 撞了車、Tesla 推卻責任』的指控，並有具體的判例或證據支持。</w:t>
      </w:r>
    </w:p>
    <w:p>
      <w:pPr>
        <w:pStyle w:val="Heading2"/>
      </w:pPr>
      <w:r>
        <w:rPr>
          <w:rFonts w:ascii="Microsoft JhengHei" w:cs="Microsoft JhengHei" w:eastAsia="Microsoft JhengHei" w:hAnsi="Microsoft JhengHei"/>
          <w:b/>
          <w:bCs/>
        </w:rPr>
        <w:t xml:space="preserve">論據 ① 純視覺辨識無法分辨實體桿與圖案——這是已知瑕疵</w:t>
      </w:r>
    </w:p>
    <w:p>
      <w:r>
        <w:rPr>
          <w:rFonts w:ascii="Microsoft JhengHei" w:cs="Microsoft JhengHei" w:eastAsia="Microsoft JhengHei" w:hAnsi="Microsoft JhengHei"/>
        </w:rPr>
        <w:t xml:space="preserve">支持：(1) Tesla 保修主管當天親口承認；(2) Mark Rober 假牆測試（P-010）公開實證；(3) Tesla 自家 Owner's Manual 明文承認 Autopark 在牆/柱旁『不太可能依預期運作 (particularly unlikely to operate as intended)』。</w:t>
      </w:r>
    </w:p>
    <w:p>
      <w:r>
        <w:rPr>
          <w:rFonts w:ascii="Microsoft JhengHei" w:cs="Microsoft JhengHei" w:eastAsia="Microsoft JhengHei" w:hAnsi="Microsoft JhengHei"/>
        </w:rPr>
        <w:t xml:space="preserve">這個瑕疵是 Tesla 自己承認、自己寫進手冊的——『Level 2 責任在駕駛』之說法，無法掩蓋系統根本沒有偵測能力這個基本事實。</w:t>
      </w:r>
    </w:p>
    <w:p>
      <w:pPr>
        <w:pStyle w:val="Heading2"/>
      </w:pPr>
      <w:r>
        <w:rPr>
          <w:rFonts w:ascii="Microsoft JhengHei" w:cs="Microsoft JhengHei" w:eastAsia="Microsoft JhengHei" w:hAnsi="Microsoft JhengHei"/>
          <w:b/>
          <w:bCs/>
        </w:rPr>
        <w:t xml:space="preserve">論據 ② Tesla 為了省 144 美元而砍掉超音波感測器，安全設計倒退</w:t>
      </w:r>
    </w:p>
    <w:p>
      <w:r>
        <w:rPr>
          <w:rFonts w:ascii="Microsoft JhengHei" w:cs="Microsoft JhengHei" w:eastAsia="Microsoft JhengHei" w:hAnsi="Microsoft JhengHei"/>
        </w:rPr>
        <w:t xml:space="preserve">支持：(1) USS 移除文件 (P-011)；(2) Park Assist 停用 6 個月；(3) 工程師警告被 Musk 否決 (P-012)。</w:t>
      </w:r>
    </w:p>
    <w:p>
      <w:r>
        <w:rPr>
          <w:rFonts w:ascii="Microsoft JhengHei" w:cs="Microsoft JhengHei" w:eastAsia="Microsoft JhengHei" w:hAnsi="Microsoft JhengHei"/>
        </w:rPr>
        <w:t xml:space="preserve">這構成『Tesla 將成本利益置於消費者安全之上』的清楚事實鏈，是民事侵權法上『故意過失 (gross negligence/recklessness)』的典型樣態。</w:t>
      </w:r>
    </w:p>
    <w:p>
      <w:pPr>
        <w:pStyle w:val="Heading2"/>
      </w:pPr>
      <w:r>
        <w:rPr>
          <w:rFonts w:ascii="Microsoft JhengHei" w:cs="Microsoft JhengHei" w:eastAsia="Microsoft JhengHei" w:hAnsi="Microsoft JhengHei"/>
          <w:b/>
          <w:bCs/>
        </w:rPr>
        <w:t xml:space="preserve">論據 ③ Tesla 的 FSD/Autopilot 行銷被法院認定為「欺騙」</w:t>
      </w:r>
    </w:p>
    <w:p>
      <w:r>
        <w:rPr>
          <w:rFonts w:ascii="Microsoft JhengHei" w:cs="Microsoft JhengHei" w:eastAsia="Microsoft JhengHei" w:hAnsi="Microsoft JhengHei"/>
        </w:rPr>
        <w:t xml:space="preserve">支持：(1) 加州 DMV 2025-12 裁定『FSD』之名稱『實際上、毫不模糊地是錯誤而與事實相反』(L-002)；(2) 德國慕尼黑法院 (L-004)。</w:t>
      </w:r>
    </w:p>
    <w:p>
      <w:r>
        <w:rPr>
          <w:rFonts w:ascii="Microsoft JhengHei" w:cs="Microsoft JhengHei" w:eastAsia="Microsoft JhengHei" w:hAnsi="Microsoft JhengHei"/>
        </w:rPr>
        <w:t xml:space="preserve">Tesla 賴以脫責的『Level 2 條款』本質上就是這個被加州法院認定為『不法』的『模糊用語』。當行銷與條款相互矛盾時，多國法院傾向以「消費者合理期待」為準。</w:t>
      </w:r>
    </w:p>
    <w:p>
      <w:pPr>
        <w:pStyle w:val="Heading2"/>
      </w:pPr>
      <w:r>
        <w:rPr>
          <w:rFonts w:ascii="Microsoft JhengHei" w:cs="Microsoft JhengHei" w:eastAsia="Microsoft JhengHei" w:hAnsi="Microsoft JhengHei"/>
          <w:b/>
          <w:bCs/>
        </w:rPr>
        <w:t xml:space="preserve">論據 ④ Tesla 的指標宣傳影片是擺拍——自家工程師親口承認</w:t>
      </w:r>
    </w:p>
    <w:p>
      <w:r>
        <w:rPr>
          <w:rFonts w:ascii="Microsoft JhengHei" w:cs="Microsoft JhengHei" w:eastAsia="Microsoft JhengHei" w:hAnsi="Microsoft JhengHei"/>
        </w:rPr>
        <w:t xml:space="preserve">支持：Ashok Elluswamy 在 Walter Huang 案宣誓作證 (I-002)。</w:t>
      </w:r>
    </w:p>
    <w:p>
      <w:r>
        <w:rPr>
          <w:rFonts w:ascii="Microsoft JhengHei" w:cs="Microsoft JhengHei" w:eastAsia="Microsoft JhengHei" w:hAnsi="Microsoft JhengHei"/>
        </w:rPr>
        <w:t xml:space="preserve">這是訴訟核武器：當你主張「業務員試車時誇大 AI 能力」，對造若以「車主應自行驗證」反駁，可直接引用 Elluswamy 證詞——連 Tesla 的代言人式公開影片都是假的，業務員口頭話術就是這個欺騙鏈條的延伸。</w:t>
      </w:r>
    </w:p>
    <w:p>
      <w:pPr>
        <w:pStyle w:val="Heading2"/>
      </w:pPr>
      <w:r>
        <w:rPr>
          <w:rFonts w:ascii="Microsoft JhengHei" w:cs="Microsoft JhengHei" w:eastAsia="Microsoft JhengHei" w:hAnsi="Microsoft JhengHei"/>
          <w:b/>
          <w:bCs/>
        </w:rPr>
        <w:t xml:space="preserve">論據 ⑤ 陪審團已經判過 Autopilot「設計有瑕疵」</w:t>
      </w:r>
    </w:p>
    <w:p>
      <w:r>
        <w:rPr>
          <w:rFonts w:ascii="Microsoft JhengHei" w:cs="Microsoft JhengHei" w:eastAsia="Microsoft JhengHei" w:hAnsi="Microsoft JhengHei"/>
        </w:rPr>
        <w:t xml:space="preserve">支持：Benavides v. Tesla 2025-08 判決 (L-001, F-006)。</w:t>
      </w:r>
    </w:p>
    <w:p>
      <w:r>
        <w:rPr>
          <w:rFonts w:ascii="Microsoft JhengHei" w:cs="Microsoft JhengHei" w:eastAsia="Microsoft JhengHei" w:hAnsi="Microsoft JhengHei"/>
        </w:rPr>
        <w:t xml:space="preserve">陪審團即使在駕駛有 67% 過失的情況下，仍判 Tesla 33% 責任，且懲罰性賠償高達 2 億美元。在你的案件中，太太有 0% 過失（完全照 SOP 操作），責任分配理論上更應傾向 Tesla。</w:t>
      </w:r>
    </w:p>
    <w:p>
      <w:pPr>
        <w:pStyle w:val="Heading2"/>
      </w:pPr>
      <w:r>
        <w:rPr>
          <w:rFonts w:ascii="Microsoft JhengHei" w:cs="Microsoft JhengHei" w:eastAsia="Microsoft JhengHei" w:hAnsi="Microsoft JhengHei"/>
          <w:b/>
          <w:bCs/>
        </w:rPr>
        <w:t xml:space="preserve">論據 ⑥ Tesla 系統性隱匿事故資料</w:t>
      </w:r>
    </w:p>
    <w:p>
      <w:r>
        <w:rPr>
          <w:rFonts w:ascii="Microsoft JhengHei" w:cs="Microsoft JhengHei" w:eastAsia="Microsoft JhengHei" w:hAnsi="Microsoft JhengHei"/>
        </w:rPr>
        <w:t xml:space="preserve">支持：Benavides 案揭露 Tesla 對警方謊稱資料『損毀』(I-004)。</w:t>
      </w:r>
    </w:p>
    <w:p>
      <w:r>
        <w:rPr>
          <w:rFonts w:ascii="Microsoft JhengHei" w:cs="Microsoft JhengHei" w:eastAsia="Microsoft JhengHei" w:hAnsi="Microsoft JhengHei"/>
        </w:rPr>
        <w:t xml:space="preserve">策略：律師應立刻書面要求 Tesla 調取你 Model Y 在事故當下上傳到 Tesla 伺服器的 Autopark 遙測資料。若 Tesla 主張『資料不存在』，直接引用 Benavides 案前例請求法院命令。</w:t>
      </w:r>
    </w:p>
    <w:p>
      <w:pPr>
        <w:pStyle w:val="Heading2"/>
      </w:pPr>
      <w:r>
        <w:rPr>
          <w:rFonts w:ascii="Microsoft JhengHei" w:cs="Microsoft JhengHei" w:eastAsia="Microsoft JhengHei" w:hAnsi="Microsoft JhengHei"/>
          <w:b/>
          <w:bCs/>
        </w:rPr>
        <w:t xml:space="preserve">論據 ⑦ Tesla 內部已知道 AI 失效但壓制客戶投訴</w:t>
      </w:r>
    </w:p>
    <w:p>
      <w:r>
        <w:rPr>
          <w:rFonts w:ascii="Microsoft JhengHei" w:cs="Microsoft JhengHei" w:eastAsia="Microsoft JhengHei" w:hAnsi="Microsoft JhengHei"/>
        </w:rPr>
        <w:t xml:space="preserve">支持：Tesla Files 23,000 份洩漏文件 (I-001)。</w:t>
      </w:r>
    </w:p>
    <w:p>
      <w:r>
        <w:rPr>
          <w:rFonts w:ascii="Microsoft JhengHei" w:cs="Microsoft JhengHei" w:eastAsia="Microsoft JhengHei" w:hAnsi="Microsoft JhengHei"/>
        </w:rPr>
        <w:t xml:space="preserve">這構成「Tesla 知悉系統有缺陷且持續販售」之證據，符合民法上『隱匿瑕疵』之要件，加上加州 DMV 行銷欺騙裁定，可作為要求懲罰性賠償的依據。</w:t>
      </w:r>
    </w:p>
    <w:p>
      <w:pPr>
        <w:pStyle w:val="Heading2"/>
      </w:pPr>
      <w:r>
        <w:rPr>
          <w:rFonts w:ascii="Microsoft JhengHei" w:cs="Microsoft JhengHei" w:eastAsia="Microsoft JhengHei" w:hAnsi="Microsoft JhengHei"/>
          <w:b/>
          <w:bCs/>
        </w:rPr>
        <w:t xml:space="preserve">論據 ⑧ 早期 Tesla 對相同事故曾主動賠償——承認過自己有責</w:t>
      </w:r>
    </w:p>
    <w:p>
      <w:r>
        <w:rPr>
          <w:rFonts w:ascii="Microsoft JhengHei" w:cs="Microsoft JhengHei" w:eastAsia="Microsoft JhengHei" w:hAnsi="Microsoft JhengHei"/>
        </w:rPr>
        <w:t xml:space="preserve">支持：2015-2018 期間 Autopark 撞柱案，Tesla 拖車回廠+提供代步車+全額負責 (P-004, P-005)。</w:t>
      </w:r>
    </w:p>
    <w:p>
      <w:r>
        <w:rPr>
          <w:rFonts w:ascii="Microsoft JhengHei" w:cs="Microsoft JhengHei" w:eastAsia="Microsoft JhengHei" w:hAnsi="Microsoft JhengHei"/>
        </w:rPr>
        <w:t xml:space="preserve">法庭辯論策略：可以反問 Tesla：「你們以前主動賠償，現在卻不賠——是因為車輛沒問題了，還是因為公司政策變了？」如果是後者，這是「為迴避責任而改變條款解釋」，並不影響原始買賣契約下的瑕疵擔保責任。</w:t>
      </w:r>
    </w:p>
    <w:p>
      <w:r>
        <w:br w:type="page"/>
      </w:r>
    </w:p>
    <w:p>
      <w:pPr>
        <w:pStyle w:val="Heading1"/>
      </w:pPr>
      <w:r>
        <w:rPr>
          <w:rFonts w:ascii="Microsoft JhengHei" w:cs="Microsoft JhengHei" w:eastAsia="Microsoft JhengHei" w:hAnsi="Microsoft JhengHei"/>
          <w:b/>
          <w:bCs/>
        </w:rPr>
        <w:t xml:space="preserve">★ 建議律師向 Tesla 請求調取的資料 (Discovery)</w:t>
      </w:r>
    </w:p>
    <w:p>
      <w:pPr>
        <w:pBdr>
          <w:bottom w:val="single" w:color="C8102E" w:sz="6" w:space="1"/>
        </w:pBdr>
        <w:spacing w:after="200" w:before="100"/>
      </w:pPr>
      <w:r>
        <w:t xml:space="preserve"/>
      </w:r>
    </w:p>
    <w:p>
      <w:r>
        <w:rPr>
          <w:rFonts w:ascii="Microsoft JhengHei" w:cs="Microsoft JhengHei" w:eastAsia="Microsoft JhengHei" w:hAnsi="Microsoft JhengHei"/>
        </w:rPr>
        <w:t xml:space="preserve">以下為基於本研究發現的具體請求清單。前三項最關鍵，務必優先發動。</w:t>
      </w:r>
    </w:p>
    <w:p>
      <w:pPr>
        <w:pStyle w:val="Heading2"/>
      </w:pPr>
      <w:r>
        <w:rPr>
          <w:rFonts w:ascii="Microsoft JhengHei" w:cs="Microsoft JhengHei" w:eastAsia="Microsoft JhengHei" w:hAnsi="Microsoft JhengHei"/>
          <w:b/>
          <w:bCs/>
        </w:rPr>
        <w:t xml:space="preserve">優先級 1（核心）</w:t>
      </w:r>
    </w:p>
    <w:p>
      <w:pPr>
        <w:pStyle w:val="ListParagraph"/>
        <w:numPr>
          <w:ilvl w:val="0"/>
          <w:numId w:val="2"/>
        </w:numPr>
      </w:pPr>
      <w:r>
        <w:rPr>
          <w:rFonts w:ascii="Microsoft JhengHei" w:cs="Microsoft JhengHei" w:eastAsia="Microsoft JhengHei" w:hAnsi="Microsoft JhengHei"/>
        </w:rPr>
        <w:t xml:space="preserve">事故當天 (2026-04-28) 你 Model Y 之 Autopark 系統遙測 / EDR 資料 / Tesla 伺服器端碰撞快照（理由：Benavides 案 I-004 證明 Tesla 慣性「謊稱資料不存在」，需法院命令）</w:t>
      </w:r>
    </w:p>
    <w:p>
      <w:pPr>
        <w:pStyle w:val="ListParagraph"/>
        <w:numPr>
          <w:ilvl w:val="0"/>
          <w:numId w:val="2"/>
        </w:numPr>
      </w:pPr>
      <w:r>
        <w:rPr>
          <w:rFonts w:ascii="Microsoft JhengHei" w:cs="Microsoft JhengHei" w:eastAsia="Microsoft JhengHei" w:hAnsi="Microsoft JhengHei"/>
        </w:rPr>
        <w:t xml:space="preserve">Tesla 收到的關於 Autopark 撞擊柱子或未偵測柱子的客戶投訴清單（要求至少近 3 年）（參考 NHTSA Smart Summon 159 案 P-007）</w:t>
      </w:r>
    </w:p>
    <w:p>
      <w:pPr>
        <w:pStyle w:val="ListParagraph"/>
        <w:numPr>
          <w:ilvl w:val="0"/>
          <w:numId w:val="2"/>
        </w:numPr>
      </w:pPr>
      <w:r>
        <w:rPr>
          <w:rFonts w:ascii="Microsoft JhengHei" w:cs="Microsoft JhengHei" w:eastAsia="Microsoft JhengHei" w:hAnsi="Microsoft JhengHei"/>
        </w:rPr>
        <w:t xml:space="preserve">業務員賣車時所使用之 Autopark/FSD 行銷資料、口頭話術指南、業務員教育訓練文件（用以對照加州 DMV 認定的「欺騙性」標準 L-002）</w:t>
      </w:r>
    </w:p>
    <w:p>
      <w:pPr>
        <w:pStyle w:val="Heading2"/>
      </w:pPr>
      <w:r>
        <w:rPr>
          <w:rFonts w:ascii="Microsoft JhengHei" w:cs="Microsoft JhengHei" w:eastAsia="Microsoft JhengHei" w:hAnsi="Microsoft JhengHei"/>
          <w:b/>
          <w:bCs/>
        </w:rPr>
        <w:t xml:space="preserve">優先級 2（重要）</w:t>
      </w:r>
    </w:p>
    <w:p>
      <w:pPr>
        <w:pStyle w:val="ListParagraph"/>
        <w:numPr>
          <w:ilvl w:val="0"/>
          <w:numId w:val="2"/>
        </w:numPr>
      </w:pPr>
      <w:r>
        <w:rPr>
          <w:rFonts w:ascii="Microsoft JhengHei" w:cs="Microsoft JhengHei" w:eastAsia="Microsoft JhengHei" w:hAnsi="Microsoft JhengHei"/>
        </w:rPr>
        <w:t xml:space="preserve">Tesla 內部關於 Autopark 在停車柱/牆面附近性能之溝通文件（參考 Tesla Files I-001）</w:t>
      </w:r>
    </w:p>
    <w:p>
      <w:pPr>
        <w:pStyle w:val="ListParagraph"/>
        <w:numPr>
          <w:ilvl w:val="0"/>
          <w:numId w:val="2"/>
        </w:numPr>
      </w:pPr>
      <w:r>
        <w:rPr>
          <w:rFonts w:ascii="Microsoft JhengHei" w:cs="Microsoft JhengHei" w:eastAsia="Microsoft JhengHei" w:hAnsi="Microsoft JhengHei"/>
        </w:rPr>
        <w:t xml:space="preserve">Elon Musk 或 Autopilot 領導階層關於 FSD/Autopark 行銷之內部 email</w:t>
      </w:r>
    </w:p>
    <w:p>
      <w:pPr>
        <w:pStyle w:val="ListParagraph"/>
        <w:numPr>
          <w:ilvl w:val="0"/>
          <w:numId w:val="2"/>
        </w:numPr>
      </w:pPr>
      <w:r>
        <w:rPr>
          <w:rFonts w:ascii="Microsoft JhengHei" w:cs="Microsoft JhengHei" w:eastAsia="Microsoft JhengHei" w:hAnsi="Microsoft JhengHei"/>
        </w:rPr>
        <w:t xml:space="preserve">Tesla 對純視覺辨識限制之內部風險評估文件</w:t>
      </w:r>
    </w:p>
    <w:p>
      <w:pPr>
        <w:pStyle w:val="ListParagraph"/>
        <w:numPr>
          <w:ilvl w:val="0"/>
          <w:numId w:val="2"/>
        </w:numPr>
      </w:pPr>
      <w:r>
        <w:rPr>
          <w:rFonts w:ascii="Microsoft JhengHei" w:cs="Microsoft JhengHei" w:eastAsia="Microsoft JhengHei" w:hAnsi="Microsoft JhengHei"/>
        </w:rPr>
        <w:t xml:space="preserve">Tesla 移除超音波感測器之決策文件（含成本評估、風險評估、工程師意見書）</w:t>
      </w:r>
    </w:p>
    <w:p>
      <w:pPr>
        <w:pStyle w:val="Heading2"/>
      </w:pPr>
      <w:r>
        <w:rPr>
          <w:rFonts w:ascii="Microsoft JhengHei" w:cs="Microsoft JhengHei" w:eastAsia="Microsoft JhengHei" w:hAnsi="Microsoft JhengHei"/>
          <w:b/>
          <w:bCs/>
        </w:rPr>
        <w:t xml:space="preserve">優先級 3（補強）</w:t>
      </w:r>
    </w:p>
    <w:p>
      <w:pPr>
        <w:pStyle w:val="ListParagraph"/>
        <w:numPr>
          <w:ilvl w:val="0"/>
          <w:numId w:val="2"/>
        </w:numPr>
      </w:pPr>
      <w:r>
        <w:rPr>
          <w:rFonts w:ascii="Microsoft JhengHei" w:cs="Microsoft JhengHei" w:eastAsia="Microsoft JhengHei" w:hAnsi="Microsoft JhengHei"/>
        </w:rPr>
        <w:t xml:space="preserve">Tesla 對 Autopark 視覺神經網路之訓練資料：是否包括各種桿子/柱子/壁畫情境？</w:t>
      </w:r>
    </w:p>
    <w:p>
      <w:pPr>
        <w:pStyle w:val="ListParagraph"/>
        <w:numPr>
          <w:ilvl w:val="0"/>
          <w:numId w:val="2"/>
        </w:numPr>
      </w:pPr>
      <w:r>
        <w:rPr>
          <w:rFonts w:ascii="Microsoft JhengHei" w:cs="Microsoft JhengHei" w:eastAsia="Microsoft JhengHei" w:hAnsi="Microsoft JhengHei"/>
        </w:rPr>
        <w:t xml:space="preserve">Tesla 早期 Autopark 撞柱案件之賠償紀錄（用以對比現在拒賠之政策轉變 P-004/P-005）</w:t>
      </w:r>
    </w:p>
    <w:p>
      <w:pPr>
        <w:pStyle w:val="ListParagraph"/>
        <w:numPr>
          <w:ilvl w:val="0"/>
          <w:numId w:val="2"/>
        </w:numPr>
      </w:pPr>
      <w:r>
        <w:rPr>
          <w:rFonts w:ascii="Microsoft JhengHei" w:cs="Microsoft JhengHei" w:eastAsia="Microsoft JhengHei" w:hAnsi="Microsoft JhengHei"/>
        </w:rPr>
        <w:t xml:space="preserve">Tesla 在台灣的 ADAS 認證、進口商備案文件、消費者保護法相關備案</w:t>
      </w:r>
    </w:p>
    <w:p>
      <w:r>
        <w:br w:type="page"/>
      </w:r>
    </w:p>
    <w:p>
      <w:pPr>
        <w:pStyle w:val="Heading1"/>
      </w:pPr>
      <w:r>
        <w:rPr>
          <w:rFonts w:ascii="Microsoft JhengHei" w:cs="Microsoft JhengHei" w:eastAsia="Microsoft JhengHei" w:hAnsi="Microsoft JhengHei"/>
          <w:b/>
          <w:bCs/>
        </w:rPr>
        <w:t xml:space="preserve">結語</w:t>
      </w:r>
    </w:p>
    <w:p>
      <w:pPr>
        <w:pBdr>
          <w:bottom w:val="single" w:color="C8102E" w:sz="6" w:space="1"/>
        </w:pBdr>
        <w:spacing w:after="200" w:before="100"/>
      </w:pPr>
      <w:r>
        <w:t xml:space="preserve"/>
      </w:r>
    </w:p>
    <w:p>
      <w:r>
        <w:rPr>
          <w:rFonts w:ascii="Microsoft JhengHei" w:cs="Microsoft JhengHei" w:eastAsia="Microsoft JhengHei" w:hAnsi="Microsoft JhengHei"/>
        </w:rPr>
        <w:t xml:space="preserve">這份案例彙整告訴我們：本聯盟發起人的遭遇不是「個案」，而是 Tesla 全球範圍、跨越十年、被監管機關記錄、被陪審團判決、被自家工程師承認、被吹哨者洩漏、被多國法院裁定為「欺騙」的「系統性產品瑕疵與行銷不法」之最新一幕。</w:t>
      </w:r>
    </w:p>
    <w:p>
      <w:r>
        <w:rPr>
          <w:rFonts w:ascii="Microsoft JhengHei" w:cs="Microsoft JhengHei" w:eastAsia="Microsoft JhengHei" w:hAnsi="Microsoft JhengHei"/>
        </w:rPr>
        <w:t xml:space="preserve">Tesla 賴以脫責的「Level 2、駕駛責任」之說，建立在三個前提上：（一）消費者完全理解系統限制——但 Tesla 自己的工程師承認行銷影片是擺拍，業務員試車時故意挑難停車位炫技，這個前提不成立；（二）系統有合理的安全設計——但 Tesla 為了省 144 美元砍掉本來該有的感測器，而且 Musk 親自推翻工程師警告，這個前提也不成立；（三）駕駛能在系統失效時及時接管——這正是本聯盟發起人太太當天做到的事，但車已經被自動倒車系統撞了。</w:t>
      </w:r>
    </w:p>
    <w:p>
      <w:r>
        <w:rPr>
          <w:rFonts w:ascii="Microsoft JhengHei" w:cs="Microsoft JhengHei" w:eastAsia="Microsoft JhengHei" w:hAnsi="Microsoft JhengHei"/>
        </w:rPr>
        <w:t xml:space="preserve">三個前提都站不住的情況下，「Level 2」就只是 Tesla 用來規避責任的一張紙——而加州 DMV 已經在 2025 年 12 月明確指出，這種「以模糊用語誤導消費者並保留可推卸性」的做法本身就是不法。</w:t>
      </w:r>
    </w:p>
    <w:p>
      <w:pPr>
        <w:jc w:val="left"/>
      </w:pPr>
      <w:r>
        <w:rPr>
          <w:rFonts w:ascii="Microsoft JhengHei" w:cs="Microsoft JhengHei" w:eastAsia="Microsoft JhengHei" w:hAnsi="Microsoft JhengHei"/>
        </w:rPr>
        <w:t xml:space="preserve">本聯盟存在的目的，不是仇恨 Tesla，也不是反對 AI。我們存在的目的是：在這個系統造成下一個受害者、下一個刮傷、下一場過失傷害之前，讓所有人都知道——「特斯拉要你加價購買的 AI 自動倒車系統，是一個會讓你的車在倒車時自己撞車的系統」。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</w:rPr>
        <w:t xml:space="preserve"/>
      </w:r>
    </w:p>
    <w:p>
      <w:pPr>
        <w:jc w:val="center"/>
      </w:pPr>
      <w:r>
        <w:rPr>
          <w:rFonts w:ascii="Microsoft JhengHei" w:cs="Microsoft JhengHei" w:eastAsia="Microsoft JhengHei" w:hAnsi="Microsoft JhengHei"/>
        </w:rPr>
        <w:t xml:space="preserve">這是事實。事實不需要修飾，事實本身就是最強的武器。</w:t>
      </w:r>
    </w:p>
    <w:p>
      <w:pPr>
        <w:spacing w:after="100"/>
      </w:pPr>
      <w:r>
        <w:rPr>
          <w:rFonts w:ascii="Microsoft JhengHei" w:cs="Microsoft JhengHei" w:eastAsia="Microsoft JhengHei" w:hAnsi="Microsoft JhengHei"/>
        </w:rPr>
        <w:t xml:space="preserve"/>
      </w:r>
    </w:p>
    <w:p>
      <w:pPr>
        <w:jc w:val="right"/>
      </w:pPr>
      <w:r>
        <w:rPr>
          <w:rFonts w:ascii="Microsoft JhengHei" w:cs="Microsoft JhengHei" w:eastAsia="Microsoft JhengHei" w:hAnsi="Microsoft JhengHei"/>
          <w:i/>
          <w:iCs/>
          <w:color w:val="C8102E"/>
        </w:rPr>
        <w:t xml:space="preserve">—— 純真受害者聯盟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JhengHei" w:cs="Microsoft JhengHei" w:eastAsia="Microsoft JhengHei" w:hAnsi="Microsoft JhengHei"/>
        <w:color w:val="777777"/>
        <w:sz w:val="18"/>
        <w:szCs w:val="18"/>
      </w:rPr>
      <w:t xml:space="preserve">第 </w:t>
    </w:r>
    <w:r>
      <w:rPr>
        <w:rFonts w:ascii="Microsoft JhengHei" w:cs="Microsoft JhengHei" w:eastAsia="Microsoft JhengHei" w:hAnsi="Microsoft JhengHei"/>
        <w:color w:val="777777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icrosoft JhengHei" w:cs="Microsoft JhengHei" w:eastAsia="Microsoft JhengHei" w:hAnsi="Microsoft JhengHei"/>
        <w:color w:val="777777"/>
        <w:sz w:val="18"/>
        <w:szCs w:val="18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Microsoft JhengHei" w:cs="Microsoft JhengHei" w:eastAsia="Microsoft JhengHei" w:hAnsi="Microsoft JhengHei"/>
        <w:color w:val="777777"/>
        <w:sz w:val="18"/>
        <w:szCs w:val="18"/>
      </w:rPr>
      <w:t xml:space="preserve">純真受害者聯盟｜Tesla AI 案例彙整與訴訟策略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Microsoft JhengHei" w:cs="Microsoft JhengHei" w:eastAsia="Microsoft JhengHei" w:hAnsi="Microsoft JhengHei"/>
      </w:rPr>
    </w:lvl>
    <w:lvl w:ilvl="1" w15:tentative="1">
      <w:start w:val="1"/>
      <w:numFmt w:val="bullet"/>
      <w:lvlText w:val="◦"/>
      <w:lvlJc w:val="left"/>
      <w:pPr>
        <w:ind w:left="1440" w:hanging="360"/>
      </w:pPr>
      <w:rPr>
        <w:rFonts w:ascii="Microsoft JhengHei" w:cs="Microsoft JhengHei" w:eastAsia="Microsoft JhengHei" w:hAnsi="Microsoft JhengHei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JhengHei" w:cs="Microsoft JhengHei" w:eastAsia="Microsoft JhengHei" w:hAnsi="Microsoft Jheng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icrosoft JhengHei" w:cs="Microsoft JhengHei" w:eastAsia="Microsoft JhengHei" w:hAnsi="Microsoft JhengHei"/>
      <w:b/>
      <w:bCs/>
      <w:color w:val="C810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Microsoft JhengHei" w:cs="Microsoft JhengHei" w:eastAsia="Microsoft JhengHei" w:hAnsi="Microsoft JhengHei"/>
      <w:b/>
      <w:bCs/>
      <w:color w:val="0A1F44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-r-rmq8nvhbso0av07lxy" Type="http://schemas.openxmlformats.org/officeDocument/2006/relationships/hyperlink" Target="https://fortune.com/2016/09/15/tesla-autopilot-crash-china/" TargetMode="External"/><Relationship Id="rIdknsirii9hklbi1zwtnpl0" Type="http://schemas.openxmlformats.org/officeDocument/2006/relationships/hyperlink" Target="https://news.cgtn.com/news/346b544e35677a6333566d54/share.html" TargetMode="External"/><Relationship Id="rIda5v8l2fu8p4la-8uq9wjs" Type="http://schemas.openxmlformats.org/officeDocument/2006/relationships/hyperlink" Target="https://www.washingtonpost.com/local/trafficandcommuting/ntsb-says-driver-in-fatal-tesla-crash-was-overreliant-on-the-cars-autopilot-system/2017/09/12/38e5f130-9730-11e7-82e4-f1076f6d6152_story.html" TargetMode="External"/><Relationship Id="rIdwasd8ijjlrzmt3yk_aepv" Type="http://schemas.openxmlformats.org/officeDocument/2006/relationships/hyperlink" Target="https://en.wikipedia.org/wiki/List_of_Tesla_Autopilot_crashes" TargetMode="External"/><Relationship Id="rId90toajul_q2bmzhn3cyuf" Type="http://schemas.openxmlformats.org/officeDocument/2006/relationships/hyperlink" Target="https://www.cnbc.com/2024/04/08/tesla-settles-wrongful-death-lawsuit-over-fatal-2018-autopilot-crash.html" TargetMode="External"/><Relationship Id="rIdvtmopueltvvsajcbrj20i" Type="http://schemas.openxmlformats.org/officeDocument/2006/relationships/hyperlink" Target="https://www.thedrive.com/tech/32364/ntsb-slams-tesla-for-completely-inadequate-tech-in-report-on-2018-model-x-autopilot-crash" TargetMode="External"/><Relationship Id="rIdclydztadc1wmf9veg4kxz" Type="http://schemas.openxmlformats.org/officeDocument/2006/relationships/hyperlink" Target="https://www.taiwannews.com.tw/news/3943199" TargetMode="External"/><Relationship Id="rIdhvvoqgdcs_dpcxi0llzbw" Type="http://schemas.openxmlformats.org/officeDocument/2006/relationships/hyperlink" Target="https://english.cw.com.tw/article/article.action?id=3217" TargetMode="External"/><Relationship Id="rIdfpa6y1jzm2-mcenwhfuo2" Type="http://schemas.openxmlformats.org/officeDocument/2006/relationships/hyperlink" Target="https://www.cnbc.com/2025/08/01/tesla-must-pay-329-million-in-damages-in-fatal-autopilot-case.html" TargetMode="External"/><Relationship Id="rIdduowv9cf4wyo-beyifrwt" Type="http://schemas.openxmlformats.org/officeDocument/2006/relationships/hyperlink" Target="https://www.anzalonelaw.com/jury-finds-tesla-autopilot-defective-in-landmark-329-million-verdict-what-it-means-for-future-cases/" TargetMode="External"/><Relationship Id="rIdlzctyw0k2mcjv_jufis81" Type="http://schemas.openxmlformats.org/officeDocument/2006/relationships/hyperlink" Target="https://electrek.co/2025/08/04/tesla-withheld-data-lied-misdirected-police-plaintiffs-avoid-blame-autopilot-crash/" TargetMode="External"/><Relationship Id="rId6k3zmp9ipoduuqarogdzw" Type="http://schemas.openxmlformats.org/officeDocument/2006/relationships/hyperlink" Target="https://static.nhtsa.gov/odi/inv/2022/INCLA-EA22002-14498.pdf" TargetMode="External"/><Relationship Id="rId3sj6mfnontbxugukmlnhm" Type="http://schemas.openxmlformats.org/officeDocument/2006/relationships/hyperlink" Target="https://www.cnbc.com/2024/04/26/tesla-autopilot-linked-to-hundreds-of-collisions-has-critical-safety-gap-nhtsa.html" TargetMode="External"/><Relationship Id="rIdccaful4wmv09s72gzax4r" Type="http://schemas.openxmlformats.org/officeDocument/2006/relationships/hyperlink" Target="https://static.nhtsa.gov/odi/inv/2022/INOA-PE22002-4385.PDF" TargetMode="External"/><Relationship Id="rIdz902v6wccpnvjlte2uces" Type="http://schemas.openxmlformats.org/officeDocument/2006/relationships/hyperlink" Target="https://www.cbsnews.com/news/tesla-phantom-braking-nhtsa-750-complaints/" TargetMode="External"/><Relationship Id="rIdt6txyecam-9laxl7ikaxj" Type="http://schemas.openxmlformats.org/officeDocument/2006/relationships/hyperlink" Target="https://www.cnn.com/2025/01/07/business/nhtsa-tesla-smart-summon-probe/index.html" TargetMode="External"/><Relationship Id="rIde7coqtbjnpkp6dgtm4ixl" Type="http://schemas.openxmlformats.org/officeDocument/2006/relationships/hyperlink" Target="https://electrek.co/2026/04/06/nhtsa-closes-tesla-smart-summon-investigation-159-incidents/" TargetMode="External"/><Relationship Id="rIdwfyoabuidacr8zusd9v5r" Type="http://schemas.openxmlformats.org/officeDocument/2006/relationships/hyperlink" Target="https://static.nhtsa.gov/odi/rcl/2023/RCLRPT-23V838-8276.PDF" TargetMode="External"/><Relationship Id="rId2xujvk1lm5t6kb3x19q11" Type="http://schemas.openxmlformats.org/officeDocument/2006/relationships/hyperlink" Target="https://www.npr.org/2023/12/13/1219008292/tesla-recall-2-million-autopilot" TargetMode="External"/><Relationship Id="rIdhqd1mlcpwsp5fvg86t3_l" Type="http://schemas.openxmlformats.org/officeDocument/2006/relationships/hyperlink" Target="https://www.cnbc.com/2025/08/01/tesla-must-pay-329-million-in-damages-in-fatal-autopilot-case.html" TargetMode="External"/><Relationship Id="rIdr6_ylf08lqjf1p3ji1lru" Type="http://schemas.openxmlformats.org/officeDocument/2006/relationships/hyperlink" Target="https://www.cnbc.com/2026/02/20/tesla-loses-bid-toss-243-million-verdict-fatal-autopilot-crash-suit.html" TargetMode="External"/><Relationship Id="rIdicf4bzemzmurgdk79dl3o" Type="http://schemas.openxmlformats.org/officeDocument/2006/relationships/hyperlink" Target="https://www.cnbc.com/2025/12/16/california-judge-says-tesla-engaged-in-deceptive-autopilot-marketing-.html" TargetMode="External"/><Relationship Id="rIdli38cca77ugbctxei_isk" Type="http://schemas.openxmlformats.org/officeDocument/2006/relationships/hyperlink" Target="https://www.dmv.ca.gov/portal/news-and-media/news-releases/dmv-finds-tesla-violated-california-state-law/" TargetMode="External"/><Relationship Id="rIdw6r5uyqxv88k2udjr8lqr" Type="http://schemas.openxmlformats.org/officeDocument/2006/relationships/hyperlink" Target="https://www.carcomplaints.com/news/2019/tesla-autopark-and-summon-lawsuit.shtml" TargetMode="External"/><Relationship Id="rIdvdoqwljbd6lmbx-5-07s6" Type="http://schemas.openxmlformats.org/officeDocument/2006/relationships/hyperlink" Target="https://teslamotorsclub.com/tmc/threads/just-won-a-small-claims-case-against-tesla-%E2%80%93-a-triumph-for-autopark-failure-victims.305894/" TargetMode="External"/><Relationship Id="rIdhik9hsrmo1ay-5qvwzsyn" Type="http://schemas.openxmlformats.org/officeDocument/2006/relationships/hyperlink" Target="https://www.cnbc.com/2020/07/14/tesla-autopilot-self-driving-false-advertising-germany.html" TargetMode="External"/><Relationship Id="rIdbtehj1fb0siszil6npqaf" Type="http://schemas.openxmlformats.org/officeDocument/2006/relationships/hyperlink" Target="https://www.motor1.com/news/792159/tesla-autopark/" TargetMode="External"/><Relationship Id="rId8guodjgy95gs7ci7xuudw" Type="http://schemas.openxmlformats.org/officeDocument/2006/relationships/hyperlink" Target="https://teslamotorsclub.com/tmc/threads/autopark-fail-dont-use-autopark-next-to-garage-pillars.112914/" TargetMode="External"/><Relationship Id="rIdzf-0jkoh5ujardaut3ggi" Type="http://schemas.openxmlformats.org/officeDocument/2006/relationships/hyperlink" Target="https://forums.tesla.com/forum/forums/auto-park-mode-my-model-3-hit-pillar-garage" TargetMode="External"/><Relationship Id="rIdfy3x4-doz9xuo2jrbdr6n" Type="http://schemas.openxmlformats.org/officeDocument/2006/relationships/hyperlink" Target="https://electrek.co/2026/04/06/nhtsa-closes-tesla-smart-summon-investigation-159-incidents/" TargetMode="External"/><Relationship Id="rIdwlqcq0k7xdiehv5e5iu9t" Type="http://schemas.openxmlformats.org/officeDocument/2006/relationships/hyperlink" Target="https://futurism.com/tesla-wall-autopilot" TargetMode="External"/><Relationship Id="rIdxtiasyah9yvwgtkmk8ooc" Type="http://schemas.openxmlformats.org/officeDocument/2006/relationships/hyperlink" Target="https://www.theautopian.com/watch-a-tesla-and-a-lidar-equipped-car-take-the-road-painted-on-a-wall-wile-e-coyote-test/" TargetMode="External"/><Relationship Id="rIdyumgxj8zufvyfcbjpwy6y" Type="http://schemas.openxmlformats.org/officeDocument/2006/relationships/hyperlink" Target="https://www.notebookcheck.net/Tesla-s-144-ultrasonic-sensor-cost-savings-lead-to-a-parking-functionality-gap-for-frustrated-new-owners.673111.0.html" TargetMode="External"/><Relationship Id="rIdglgtvcz_bnzfboqn7qsjw" Type="http://schemas.openxmlformats.org/officeDocument/2006/relationships/hyperlink" Target="https://www.notateslaapp.com/news/1003/tesla-is-removing-ultrasonic-sensors-from-all-of-its-vehicles" TargetMode="External"/><Relationship Id="rId4smatvu5f46mgzgdi_-iu" Type="http://schemas.openxmlformats.org/officeDocument/2006/relationships/hyperlink" Target="https://insideevs.com/news/658439/elon-musk-overruled-tesla-autopilot-engineers-radar-removal/" TargetMode="External"/><Relationship Id="rIdlj6amlyphmlh9h26tyj4s" Type="http://schemas.openxmlformats.org/officeDocument/2006/relationships/hyperlink" Target="https://www.thedrive.com/tech/40837/nhtsa-downgrades-tesla-model-3-driver-assist-ratings-after-tesla-removes-radar-sensors" TargetMode="External"/><Relationship Id="rIdr9dcbfxi9qojy0lixkptq" Type="http://schemas.openxmlformats.org/officeDocument/2006/relationships/hyperlink" Target="https://techcrunch.com/2023/01/17/tesla-engineer-testifies-that-2016-video-promoting-self-driving-was-faked/" TargetMode="External"/><Relationship Id="rIdrpfuw9ytmwskwurymu0yc" Type="http://schemas.openxmlformats.org/officeDocument/2006/relationships/hyperlink" Target="https://fortune.com/2023/01/18/elon-musk-tesla-lawsuit-fsd-video-autopilot-ashok-elluswamy/" TargetMode="External"/><Relationship Id="rIdtdpy_ocxoetyka4feddx0" Type="http://schemas.openxmlformats.org/officeDocument/2006/relationships/hyperlink" Target="https://www.carscoops.com/2023/05/tesla-whistleblower-leaks-23000-internal-files-relating-to-customer-complaints/" TargetMode="External"/><Relationship Id="rIdg9vuwfbogm8os8hpvjvck" Type="http://schemas.openxmlformats.org/officeDocument/2006/relationships/hyperlink" Target="https://www.blueprintforfreespeech.net/en/news/lukasz-krupski-wins-retaliation-case-against-tesla/" TargetMode="External"/><Relationship Id="rIdrobf1hjphkgpt4swrngid" Type="http://schemas.openxmlformats.org/officeDocument/2006/relationships/hyperlink" Target="https://electrek.co/2025/08/04/tesla-withheld-data-lied-misdirected-police-plaintiffs-avoid-blame-autopilot-crash/" TargetMode="External"/><Relationship Id="rId5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Tesla AI 案例彙整與訴訟策略文件</dc:title>
  <dc:creator>Tesla Victims Alliance</dc:creator>
  <cp:lastModifiedBy>Un-named</cp:lastModifiedBy>
  <cp:revision>1</cp:revision>
  <dcterms:created xsi:type="dcterms:W3CDTF">2026-04-29T03:37:05.302Z</dcterms:created>
  <dcterms:modified xsi:type="dcterms:W3CDTF">2026-04-29T03:37:05.302Z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